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B337" w14:textId="77777777" w:rsidR="00573527" w:rsidRDefault="00573527" w:rsidP="00922DCB">
      <w:pPr>
        <w:spacing w:before="240" w:after="240"/>
        <w:jc w:val="both"/>
        <w:rPr>
          <w:rFonts w:ascii="Georgia" w:hAnsi="Georgia" w:cs="Georgia"/>
          <w:b/>
          <w:sz w:val="24"/>
          <w:szCs w:val="24"/>
        </w:rPr>
      </w:pPr>
    </w:p>
    <w:p w14:paraId="5DAF2D6E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B - PROPOSTA PROGETTUALE </w:t>
      </w:r>
    </w:p>
    <w:p w14:paraId="246EB6BF" w14:textId="77777777" w:rsidR="00573527" w:rsidRDefault="00573527" w:rsidP="00922DCB">
      <w:pPr>
        <w:spacing w:after="0"/>
        <w:jc w:val="center"/>
        <w:rPr>
          <w:b/>
          <w:sz w:val="24"/>
          <w:szCs w:val="24"/>
        </w:rPr>
      </w:pPr>
    </w:p>
    <w:p w14:paraId="46657270" w14:textId="77777777" w:rsidR="00573527" w:rsidRDefault="00573527" w:rsidP="00922DCB">
      <w:pPr>
        <w:spacing w:after="0"/>
        <w:rPr>
          <w:b/>
          <w:sz w:val="24"/>
          <w:szCs w:val="24"/>
        </w:rPr>
      </w:pPr>
    </w:p>
    <w:p w14:paraId="3CE3FD3E" w14:textId="77777777" w:rsidR="00573527" w:rsidRDefault="00573527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 _______________________________________</w:t>
      </w:r>
    </w:p>
    <w:p w14:paraId="1177031A" w14:textId="77777777" w:rsidR="00573527" w:rsidRDefault="00573527" w:rsidP="00922DCB">
      <w:pPr>
        <w:spacing w:after="0"/>
        <w:rPr>
          <w:b/>
          <w:sz w:val="24"/>
          <w:szCs w:val="24"/>
        </w:rPr>
      </w:pPr>
    </w:p>
    <w:p w14:paraId="1DBEAC2D" w14:textId="77777777" w:rsidR="00573527" w:rsidRDefault="00573527" w:rsidP="00922DCB">
      <w:pPr>
        <w:spacing w:after="0"/>
        <w:rPr>
          <w:b/>
          <w:sz w:val="24"/>
          <w:szCs w:val="24"/>
        </w:rPr>
      </w:pPr>
    </w:p>
    <w:p w14:paraId="36E008E0" w14:textId="77777777" w:rsidR="00573527" w:rsidRDefault="00573527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SOGGETTO </w:t>
      </w:r>
      <w:proofErr w:type="gramStart"/>
      <w:r>
        <w:rPr>
          <w:b/>
          <w:sz w:val="24"/>
          <w:szCs w:val="24"/>
        </w:rPr>
        <w:t>CAPOFILA  _</w:t>
      </w:r>
      <w:proofErr w:type="gramEnd"/>
      <w:r>
        <w:rPr>
          <w:b/>
          <w:sz w:val="24"/>
          <w:szCs w:val="24"/>
        </w:rPr>
        <w:t>_______________________________________</w:t>
      </w:r>
    </w:p>
    <w:p w14:paraId="4BC13AA3" w14:textId="77777777" w:rsidR="00573527" w:rsidRDefault="00573527" w:rsidP="00922DCB">
      <w:pPr>
        <w:spacing w:after="0"/>
        <w:rPr>
          <w:b/>
          <w:sz w:val="24"/>
          <w:szCs w:val="24"/>
        </w:rPr>
      </w:pPr>
    </w:p>
    <w:p w14:paraId="4EF36112" w14:textId="77777777" w:rsidR="00573527" w:rsidRDefault="00573527" w:rsidP="00922DCB">
      <w:pPr>
        <w:spacing w:after="0"/>
        <w:rPr>
          <w:b/>
          <w:sz w:val="24"/>
          <w:szCs w:val="24"/>
          <w:u w:val="single"/>
        </w:rPr>
      </w:pPr>
    </w:p>
    <w:p w14:paraId="69DFD1EB" w14:textId="77777777" w:rsidR="00573527" w:rsidRDefault="00573527" w:rsidP="00922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TEMATICA</w:t>
      </w:r>
    </w:p>
    <w:p w14:paraId="4A85112B" w14:textId="77777777" w:rsidR="00573527" w:rsidRDefault="00573527" w:rsidP="00922DCB">
      <w:pPr>
        <w:spacing w:after="0"/>
        <w:jc w:val="both"/>
        <w:rPr>
          <w:b/>
          <w:sz w:val="24"/>
          <w:szCs w:val="24"/>
        </w:rPr>
      </w:pPr>
    </w:p>
    <w:p w14:paraId="6DF06E91" w14:textId="77777777" w:rsidR="00573527" w:rsidRDefault="00573527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“Famiglia come risorsa”; </w:t>
      </w:r>
    </w:p>
    <w:p w14:paraId="3BCEA99C" w14:textId="77777777" w:rsidR="00573527" w:rsidRDefault="00573527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“Relazione e inclusione”; </w:t>
      </w:r>
    </w:p>
    <w:p w14:paraId="024DA61C" w14:textId="77777777" w:rsidR="00573527" w:rsidRDefault="00573527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“Cultura, arte e ambiente”</w:t>
      </w:r>
    </w:p>
    <w:p w14:paraId="77EA2AE1" w14:textId="77777777" w:rsidR="00573527" w:rsidRDefault="00573527" w:rsidP="00922DCB">
      <w:pPr>
        <w:spacing w:after="0"/>
        <w:jc w:val="both"/>
        <w:rPr>
          <w:b/>
          <w:sz w:val="24"/>
          <w:szCs w:val="24"/>
        </w:rPr>
      </w:pPr>
    </w:p>
    <w:p w14:paraId="6D7BE81C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017DBE7F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5A01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GENERALI</w:t>
            </w:r>
          </w:p>
        </w:tc>
      </w:tr>
      <w:tr w:rsidR="00573527" w14:paraId="6BFDB1C5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B15A" w14:textId="77777777" w:rsidR="00573527" w:rsidRDefault="00573527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7E99C354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6BE77BF4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37180184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2505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SPECIFICI</w:t>
            </w:r>
          </w:p>
        </w:tc>
      </w:tr>
      <w:tr w:rsidR="00573527" w14:paraId="055C7C20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F07B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48127825" w14:textId="77777777" w:rsidR="00573527" w:rsidRDefault="00573527" w:rsidP="00922DCB">
      <w:pPr>
        <w:spacing w:after="0"/>
        <w:jc w:val="center"/>
        <w:rPr>
          <w:sz w:val="24"/>
          <w:szCs w:val="24"/>
        </w:rPr>
      </w:pPr>
    </w:p>
    <w:p w14:paraId="0797F6D7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5738FFCF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54FF3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DEI DESTINATARI</w:t>
            </w:r>
          </w:p>
        </w:tc>
      </w:tr>
      <w:tr w:rsidR="00573527" w14:paraId="4D4C949E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7CA5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0DEE409A" w14:textId="77777777" w:rsidR="00573527" w:rsidRDefault="00573527" w:rsidP="00922DCB">
      <w:pPr>
        <w:spacing w:after="0"/>
        <w:jc w:val="center"/>
        <w:rPr>
          <w:sz w:val="24"/>
          <w:szCs w:val="24"/>
        </w:rPr>
      </w:pPr>
    </w:p>
    <w:p w14:paraId="08310733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518EDEFF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EC4B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DELLE ATTIVITÁ</w:t>
            </w:r>
          </w:p>
        </w:tc>
      </w:tr>
      <w:tr w:rsidR="00573527" w14:paraId="39F54BC3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D019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3000 caratteri)</w:t>
            </w:r>
          </w:p>
        </w:tc>
      </w:tr>
    </w:tbl>
    <w:p w14:paraId="12685B46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p w14:paraId="48824154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5298DDF4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167F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DEI RISULTATI ATTESI</w:t>
            </w:r>
          </w:p>
        </w:tc>
      </w:tr>
      <w:tr w:rsidR="00573527" w14:paraId="6950CF1D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7AEFC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5C267602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p w14:paraId="4A8A08D6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0C6DC37E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1D8FA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DELLA RETE PARTENARTIALE</w:t>
            </w:r>
          </w:p>
        </w:tc>
      </w:tr>
      <w:tr w:rsidR="00573527" w14:paraId="6F48541B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75FD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1000 caratteri)</w:t>
            </w:r>
          </w:p>
        </w:tc>
      </w:tr>
    </w:tbl>
    <w:p w14:paraId="44CF90E9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p w14:paraId="69F71348" w14:textId="77777777"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73527" w14:paraId="43108FFC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ACCA" w14:textId="77777777" w:rsidR="00573527" w:rsidRDefault="00573527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DEFINIZIONE DELLA SOSTENIBILITÁ E REPLICABILITÁ DELL’INTERVENTO</w:t>
            </w:r>
          </w:p>
        </w:tc>
      </w:tr>
      <w:tr w:rsidR="00573527" w14:paraId="0FBC7608" w14:textId="7777777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7EC6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( MAX</w:t>
            </w:r>
            <w:proofErr w:type="gramEnd"/>
            <w:r>
              <w:rPr>
                <w:sz w:val="16"/>
                <w:szCs w:val="16"/>
              </w:rPr>
              <w:t xml:space="preserve"> 2000 caratteri)</w:t>
            </w:r>
          </w:p>
        </w:tc>
      </w:tr>
    </w:tbl>
    <w:p w14:paraId="4C08CD5F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p w14:paraId="08BBA5C2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573527" w14:paraId="2C5139D9" w14:textId="77777777" w:rsidTr="007B5DF6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BAB3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CRONOPROGRAMMA</w:t>
            </w:r>
          </w:p>
        </w:tc>
      </w:tr>
      <w:tr w:rsidR="00573527" w14:paraId="08E1E85B" w14:textId="77777777" w:rsidTr="007B5DF6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04FC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1880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</w:t>
            </w:r>
          </w:p>
        </w:tc>
      </w:tr>
      <w:tr w:rsidR="00573527" w14:paraId="2B44FD6E" w14:textId="77777777" w:rsidTr="007B5DF6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964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8DAB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4AB78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E5F8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D50F5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9621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42A2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281B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52D2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3948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345B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5F8C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26B8F" w14:textId="77777777" w:rsidR="00573527" w:rsidRDefault="00573527" w:rsidP="007B5DF6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573527" w14:paraId="35AFD7D1" w14:textId="77777777" w:rsidTr="007B5DF6">
        <w:trPr>
          <w:trHeight w:val="113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2C72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4CFD4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DD9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DBEE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F1A8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9CB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D46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190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4EE2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064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0756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3B4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D49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283117DB" w14:textId="77777777" w:rsidTr="007B5DF6">
        <w:trPr>
          <w:trHeight w:val="113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30B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84E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4E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A1D1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9A3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91F7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83F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EE018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BD47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2E5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FF934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16E1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B18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46E13284" w14:textId="77777777" w:rsidTr="007B5DF6">
        <w:trPr>
          <w:trHeight w:val="113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EC8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9558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2CC2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D583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BD8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EEE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6A4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663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AEA7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2163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AF5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E81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60E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6E954077" w14:textId="77777777" w:rsidTr="007B5DF6">
        <w:trPr>
          <w:trHeight w:val="113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DF6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1A8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CD9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E3B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0C71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2D6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878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683F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4612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6ED1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63C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897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537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74D1AD86" w14:textId="77777777" w:rsidTr="007B5DF6">
        <w:trPr>
          <w:trHeight w:val="113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70A91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47E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C19B2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A504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851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6A4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5D6D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01E1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D88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D5B7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A873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68E2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E4B0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533C3F27" w14:textId="77777777" w:rsidTr="007B5DF6">
        <w:trPr>
          <w:trHeight w:val="113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E74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D43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A6D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493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79AE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ED29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B908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6C9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0442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A82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5A3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5BE7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6CA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04507AB7" w14:textId="77777777" w:rsidTr="007B5DF6"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A33E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66D4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39CA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E3B2A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9B71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8081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D2C9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5BF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B845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090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3DB1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A6D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A489C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73527" w14:paraId="7753177C" w14:textId="77777777" w:rsidTr="007B5DF6">
        <w:trPr>
          <w:trHeight w:val="277"/>
        </w:trPr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083A4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F728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857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CD3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75CE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0EBD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DA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A25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7817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7EDF0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FD306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67EB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7AEF" w14:textId="77777777" w:rsidR="00573527" w:rsidRDefault="00573527" w:rsidP="007B5D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9B8E921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p w14:paraId="55D48535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2"/>
        <w:gridCol w:w="1846"/>
      </w:tblGrid>
      <w:tr w:rsidR="00573527" w14:paraId="0DEA2997" w14:textId="77777777" w:rsidTr="007B5DF6">
        <w:trPr>
          <w:trHeight w:val="440"/>
        </w:trPr>
        <w:tc>
          <w:tcPr>
            <w:tcW w:w="999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2383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ECONOMICO-FINANZIARIO</w:t>
            </w:r>
          </w:p>
        </w:tc>
      </w:tr>
      <w:tr w:rsidR="00573527" w14:paraId="46A32FE6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46E4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8C25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573527" w14:paraId="738D1309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56D4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CFFC7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7BDCFBD0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44C0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A1AA5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5B37CD68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4C87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BB86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4EDC1B9A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004CC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BCCE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1A35C2EB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CB05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641E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5430FF4F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7A0E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E25E8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0199A49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6538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0849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14:paraId="647FFDB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5CE3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7673B" w14:textId="77777777"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</w:t>
            </w:r>
          </w:p>
        </w:tc>
      </w:tr>
    </w:tbl>
    <w:p w14:paraId="1D34AFDE" w14:textId="77777777" w:rsidR="00573527" w:rsidRDefault="00573527" w:rsidP="00922DCB">
      <w:pPr>
        <w:spacing w:after="0"/>
        <w:jc w:val="both"/>
        <w:rPr>
          <w:sz w:val="24"/>
          <w:szCs w:val="24"/>
        </w:rPr>
      </w:pPr>
    </w:p>
    <w:p w14:paraId="094BAA73" w14:textId="77777777" w:rsidR="00573527" w:rsidRDefault="00573527"/>
    <w:sectPr w:rsidR="00573527" w:rsidSect="004C235C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8085" w14:textId="77777777" w:rsidR="00573527" w:rsidRDefault="00573527" w:rsidP="004C235C">
      <w:pPr>
        <w:spacing w:after="0" w:line="240" w:lineRule="auto"/>
      </w:pPr>
      <w:r>
        <w:separator/>
      </w:r>
    </w:p>
  </w:endnote>
  <w:endnote w:type="continuationSeparator" w:id="0">
    <w:p w14:paraId="2CA9D0E4" w14:textId="77777777" w:rsidR="00573527" w:rsidRDefault="00573527" w:rsidP="004C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2207" w14:textId="77777777" w:rsidR="00573527" w:rsidRDefault="00573527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6A63D" w14:textId="77777777" w:rsidR="00573527" w:rsidRDefault="00573527" w:rsidP="004C235C">
      <w:pPr>
        <w:spacing w:after="0" w:line="240" w:lineRule="auto"/>
      </w:pPr>
      <w:r>
        <w:separator/>
      </w:r>
    </w:p>
  </w:footnote>
  <w:footnote w:type="continuationSeparator" w:id="0">
    <w:p w14:paraId="1752E7FC" w14:textId="77777777" w:rsidR="00573527" w:rsidRDefault="00573527" w:rsidP="004C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2DCB"/>
    <w:rsid w:val="001239BD"/>
    <w:rsid w:val="00193CCF"/>
    <w:rsid w:val="004C235C"/>
    <w:rsid w:val="00573527"/>
    <w:rsid w:val="007342AD"/>
    <w:rsid w:val="007B5DF6"/>
    <w:rsid w:val="00841CA1"/>
    <w:rsid w:val="00922DCB"/>
    <w:rsid w:val="00C21760"/>
    <w:rsid w:val="00E2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2C94F"/>
  <w15:docId w15:val="{82C137D5-34D5-48B5-A2E6-E88179EE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PROPOSTA PROGETTUALE 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PROPOSTA PROGETTUALE </dc:title>
  <dc:subject/>
  <dc:creator/>
  <cp:keywords/>
  <dc:description/>
  <cp:lastModifiedBy>angela falcone</cp:lastModifiedBy>
  <cp:revision>4</cp:revision>
  <dcterms:created xsi:type="dcterms:W3CDTF">2021-02-03T09:45:00Z</dcterms:created>
  <dcterms:modified xsi:type="dcterms:W3CDTF">2021-02-10T19:15:00Z</dcterms:modified>
</cp:coreProperties>
</file>